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cs="仿宋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申领高平市</w:t>
      </w:r>
      <w:r>
        <w:rPr>
          <w:rFonts w:hint="eastAsia" w:cs="仿宋" w:asciiTheme="majorEastAsia" w:hAnsiTheme="majorEastAsia" w:eastAsiaTheme="majorEastAsia"/>
          <w:b/>
          <w:sz w:val="44"/>
          <w:szCs w:val="44"/>
          <w:lang w:eastAsia="zh-CN"/>
        </w:rPr>
        <w:t>脱贫</w:t>
      </w: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劳动力转移就业</w:t>
      </w:r>
    </w:p>
    <w:p>
      <w:pPr>
        <w:jc w:val="center"/>
        <w:rPr>
          <w:rFonts w:hint="eastAsia" w:cs="仿宋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交通补贴承诺书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高平市人力资源和社会保障局</w:t>
      </w:r>
      <w:r>
        <w:rPr>
          <w:rFonts w:hint="eastAsia" w:ascii="仿宋" w:hAnsi="仿宋" w:eastAsia="仿宋"/>
          <w:sz w:val="32"/>
          <w:szCs w:val="32"/>
          <w:lang w:eastAsia="zh-CN"/>
        </w:rPr>
        <w:t>、高平市乡村振兴中心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我叫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，系高平市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乡</w:t>
      </w:r>
      <w:r>
        <w:rPr>
          <w:rFonts w:hint="eastAsia" w:ascii="仿宋" w:hAnsi="仿宋" w:eastAsia="仿宋"/>
          <w:sz w:val="32"/>
          <w:szCs w:val="32"/>
          <w:lang w:eastAsia="zh-CN"/>
        </w:rPr>
        <w:t>（镇、街道）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村村民，身份证号码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，我于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  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>乘坐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交通工具</w:t>
      </w:r>
      <w:r>
        <w:rPr>
          <w:rFonts w:hint="eastAsia" w:ascii="仿宋" w:hAnsi="仿宋" w:eastAsia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县（市、区）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>单位打工，</w:t>
      </w:r>
      <w:r>
        <w:rPr>
          <w:rFonts w:hint="eastAsia" w:ascii="仿宋" w:hAnsi="仿宋" w:eastAsia="仿宋"/>
          <w:sz w:val="32"/>
          <w:szCs w:val="32"/>
          <w:lang w:eastAsia="zh-CN"/>
        </w:rPr>
        <w:t>年收入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元，2022年度务工</w:t>
      </w:r>
      <w:r>
        <w:rPr>
          <w:rFonts w:hint="eastAsia" w:ascii="仿宋" w:hAnsi="仿宋" w:eastAsia="仿宋"/>
          <w:sz w:val="32"/>
          <w:szCs w:val="32"/>
          <w:lang w:eastAsia="zh-CN"/>
        </w:rPr>
        <w:t>产生交通费用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元。</w:t>
      </w:r>
      <w:r>
        <w:rPr>
          <w:rFonts w:hint="eastAsia" w:ascii="仿宋" w:hAnsi="仿宋" w:eastAsia="仿宋"/>
          <w:sz w:val="32"/>
          <w:szCs w:val="32"/>
        </w:rPr>
        <w:t>现向贵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申请交通补贴，我所提供的资料保证真实、准确，如有提供虚假资料，造成的一切后果由我承担。</w:t>
      </w:r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11"/>
        </w:tabs>
        <w:spacing w:line="7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村委（盖章）：承诺属实         </w:t>
      </w: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700" w:lineRule="exact"/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mZmVhN2ZlZTkzZTNkZThjNTkzYzZhNzg4NTM5OGYifQ=="/>
  </w:docVars>
  <w:rsids>
    <w:rsidRoot w:val="00B3663B"/>
    <w:rsid w:val="00763DD2"/>
    <w:rsid w:val="00B3663B"/>
    <w:rsid w:val="00FD1C07"/>
    <w:rsid w:val="06255B76"/>
    <w:rsid w:val="161115EC"/>
    <w:rsid w:val="1F2F51F2"/>
    <w:rsid w:val="2A7E56AF"/>
    <w:rsid w:val="335E27B7"/>
    <w:rsid w:val="394C1F3E"/>
    <w:rsid w:val="3E5720B6"/>
    <w:rsid w:val="5F216444"/>
    <w:rsid w:val="6C613684"/>
    <w:rsid w:val="6D5E35A1"/>
    <w:rsid w:val="6DE410C2"/>
    <w:rsid w:val="7E9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183</Characters>
  <Lines>1</Lines>
  <Paragraphs>1</Paragraphs>
  <TotalTime>14</TotalTime>
  <ScaleCrop>false</ScaleCrop>
  <LinksUpToDate>false</LinksUpToDate>
  <CharactersWithSpaces>318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2018-09-04T10:02:00Z</dcterms:created>
  <dc:creator>liming</dc:creator>
  <cp:lastModifiedBy>猪</cp:lastModifiedBy>
  <cp:lastPrinted>2022-10-28T02:56:00Z</cp:lastPrinted>
  <dcterms:modified xsi:type="dcterms:W3CDTF">2022-11-02T08:06:11Z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53058A6C5D1249C2A35FFDD508BB1C22</vt:lpwstr>
  </property>
</Properties>
</file>